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86743" w14:textId="77777777" w:rsidR="00860F9A" w:rsidRPr="00860F9A" w:rsidRDefault="00860F9A" w:rsidP="00947D36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62CE15DB" w14:textId="77777777" w:rsidR="00860F9A" w:rsidRPr="00860F9A" w:rsidRDefault="00860F9A" w:rsidP="00947D36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17296C52" w14:textId="77777777" w:rsidR="00860F9A" w:rsidRPr="00860F9A" w:rsidRDefault="00860F9A" w:rsidP="00947D36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2B2D3FA3" w14:textId="77777777" w:rsidR="00860F9A" w:rsidRPr="00860F9A" w:rsidRDefault="00860F9A" w:rsidP="00947D36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01EF0C63" w14:textId="77777777" w:rsidR="00860F9A" w:rsidRPr="008F5279" w:rsidRDefault="00860F9A" w:rsidP="00947D36">
      <w:pPr>
        <w:spacing w:after="0" w:line="276" w:lineRule="auto"/>
        <w:ind w:firstLine="5387"/>
        <w:rPr>
          <w:rFonts w:ascii="Arial" w:eastAsia="Times New Roman" w:hAnsi="Arial" w:cs="Arial"/>
          <w:sz w:val="10"/>
          <w:szCs w:val="24"/>
          <w:lang w:eastAsia="ru-RU"/>
        </w:rPr>
      </w:pPr>
    </w:p>
    <w:p w14:paraId="4ABADFF8" w14:textId="7C7CD25B" w:rsidR="009D0ABF" w:rsidRPr="009D0ABF" w:rsidRDefault="00860F9A" w:rsidP="00947D36">
      <w:pPr>
        <w:spacing w:after="0" w:line="276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4D1115">
        <w:rPr>
          <w:rFonts w:ascii="Arial" w:eastAsia="Times New Roman" w:hAnsi="Arial" w:cs="Arial"/>
          <w:sz w:val="24"/>
          <w:szCs w:val="24"/>
          <w:lang w:eastAsia="ru-RU"/>
        </w:rPr>
        <w:t>21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4D1115">
        <w:rPr>
          <w:rFonts w:ascii="Arial" w:eastAsia="Times New Roman" w:hAnsi="Arial" w:cs="Arial"/>
          <w:sz w:val="24"/>
          <w:szCs w:val="24"/>
          <w:lang w:eastAsia="ru-RU"/>
        </w:rPr>
        <w:t xml:space="preserve"> ноября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6179E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4D1115">
        <w:rPr>
          <w:rFonts w:ascii="Arial" w:eastAsia="Times New Roman" w:hAnsi="Arial" w:cs="Arial"/>
          <w:sz w:val="24"/>
          <w:szCs w:val="24"/>
          <w:lang w:eastAsia="ru-RU"/>
        </w:rPr>
        <w:t>167</w:t>
      </w:r>
      <w:r w:rsidR="00947D36">
        <w:rPr>
          <w:rFonts w:ascii="Arial" w:eastAsia="Times New Roman" w:hAnsi="Arial" w:cs="Arial"/>
          <w:sz w:val="24"/>
          <w:szCs w:val="24"/>
          <w:lang w:eastAsia="ru-RU"/>
        </w:rPr>
        <w:t>-нр</w:t>
      </w:r>
    </w:p>
    <w:p w14:paraId="7E2F1B2A" w14:textId="77777777" w:rsidR="00823371" w:rsidRDefault="00823371" w:rsidP="00565AD7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0320494" w14:textId="77777777" w:rsidR="00860F9A" w:rsidRPr="00565AD7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14:paraId="49E69860" w14:textId="77777777" w:rsidR="00860F9A" w:rsidRDefault="00860F9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E708965" w14:textId="77777777" w:rsidR="006179EA" w:rsidRDefault="006179EA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3D18289E" w14:textId="77777777" w:rsidR="00860F9A" w:rsidRPr="007606A4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14:paraId="62DB1215" w14:textId="77777777" w:rsidR="00D0264B" w:rsidRDefault="00860F9A" w:rsidP="00D0264B">
      <w:pPr>
        <w:pStyle w:val="a5"/>
        <w:jc w:val="center"/>
        <w:rPr>
          <w:rFonts w:ascii="Arial" w:hAnsi="Arial" w:cs="Arial"/>
          <w:b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предлагаемого к передаче в муниципальную собственность городского округа Долгопрудный Московской области из государственной собственности Московской области, закрепленного на праве оперативного управления 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 xml:space="preserve">автономным учреждением культуры Московской области </w:t>
      </w:r>
      <w:r w:rsidR="007606A4">
        <w:rPr>
          <w:rFonts w:ascii="Arial" w:hAnsi="Arial" w:cs="Arial"/>
          <w:b/>
        </w:rPr>
        <w:t xml:space="preserve">                </w:t>
      </w:r>
      <w:r w:rsidR="00E30663">
        <w:rPr>
          <w:rFonts w:ascii="Arial" w:hAnsi="Arial" w:cs="Arial"/>
          <w:b/>
        </w:rPr>
        <w:t>«Московская губернская универсальная библиотека»</w:t>
      </w:r>
    </w:p>
    <w:p w14:paraId="17978A8C" w14:textId="77777777" w:rsidR="00947D36" w:rsidRDefault="00947D36" w:rsidP="00D0264B">
      <w:pPr>
        <w:pStyle w:val="a5"/>
        <w:jc w:val="center"/>
        <w:rPr>
          <w:rFonts w:ascii="Arial" w:hAnsi="Arial" w:cs="Arial"/>
          <w:bCs/>
          <w:sz w:val="22"/>
        </w:rPr>
      </w:pPr>
    </w:p>
    <w:p w14:paraId="0951A3EC" w14:textId="77777777" w:rsidR="00860F9A" w:rsidRP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p w14:paraId="1C0A449E" w14:textId="77777777" w:rsidR="00860F9A" w:rsidRPr="007606A4" w:rsidRDefault="00860F9A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50F7177F" w14:textId="77777777" w:rsidR="007606A4" w:rsidRPr="007606A4" w:rsidRDefault="007606A4" w:rsidP="007606A4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28"/>
          <w:lang w:eastAsia="ru-RU"/>
        </w:rPr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977"/>
        <w:gridCol w:w="2693"/>
        <w:gridCol w:w="2551"/>
        <w:gridCol w:w="2977"/>
        <w:gridCol w:w="3119"/>
      </w:tblGrid>
      <w:tr w:rsidR="00860F9A" w:rsidRPr="00860F9A" w14:paraId="3FD58628" w14:textId="77777777" w:rsidTr="007606A4"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324D4286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8FDCAEC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Полное наименование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5E9B13" w14:textId="77777777" w:rsidR="00860F9A" w:rsidRPr="007606A4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Адрес место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 xml:space="preserve">нахождения организации, </w:t>
            </w:r>
            <w:r w:rsidR="00565AD7" w:rsidRPr="007606A4">
              <w:rPr>
                <w:rFonts w:ascii="Arial" w:eastAsia="Times New Roman" w:hAnsi="Arial" w:cs="Arial"/>
                <w:lang w:eastAsia="ru-RU"/>
              </w:rPr>
              <w:t xml:space="preserve">                 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FEB7E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Наименование 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9EE1B" w14:textId="77777777" w:rsidR="00860F9A" w:rsidRPr="007606A4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7606A4" w:rsidRPr="007606A4"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7606A4">
              <w:rPr>
                <w:rFonts w:ascii="Arial" w:eastAsia="Times New Roman" w:hAnsi="Arial" w:cs="Arial"/>
                <w:lang w:eastAsia="ru-RU"/>
              </w:rPr>
              <w:t>мест</w:t>
            </w:r>
            <w:r w:rsidR="00452B87" w:rsidRPr="007606A4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7606A4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205788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</w:p>
          <w:p w14:paraId="50CAA817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характеристики</w:t>
            </w:r>
          </w:p>
          <w:p w14:paraId="099F503A" w14:textId="77777777" w:rsidR="00860F9A" w:rsidRPr="007606A4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A056B2" w:rsidRPr="00860F9A" w14:paraId="4D6E2204" w14:textId="77777777" w:rsidTr="007606A4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7D887223" w14:textId="77777777" w:rsidR="00A056B2" w:rsidRPr="007606A4" w:rsidRDefault="00A056B2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68F9F19" w14:textId="77777777" w:rsidR="00A056B2" w:rsidRPr="007606A4" w:rsidRDefault="00A056B2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Государственное автономное учреждение культуры Московской области «Московская губернская универсальная библиотека»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D781FB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2CA27CC9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141077, Московская область, г. Королёв, проспект Королёва,                  д. 24, пом. 1</w:t>
            </w:r>
          </w:p>
          <w:p w14:paraId="7099F592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ИНН: 7716011976</w:t>
            </w:r>
          </w:p>
          <w:p w14:paraId="5D6ED7FA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606811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Православная энциклопедия, т. </w:t>
            </w:r>
            <w:r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850A47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43E7FED1" w14:textId="77777777" w:rsidR="00A056B2" w:rsidRPr="007606A4" w:rsidRDefault="00A056B2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ул. Дирижабельная, д. </w:t>
            </w:r>
            <w:r w:rsidRPr="007606A4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6276289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FFC002E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219FB975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Балансовая стоимость –</w:t>
            </w:r>
            <w:r>
              <w:rPr>
                <w:rFonts w:ascii="Arial" w:eastAsia="Times New Roman" w:hAnsi="Arial" w:cs="Arial"/>
                <w:lang w:eastAsia="ru-RU"/>
              </w:rPr>
              <w:t>2 250,00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</w:t>
            </w:r>
          </w:p>
          <w:p w14:paraId="079A81B1" w14:textId="77777777" w:rsidR="00A056B2" w:rsidRPr="007606A4" w:rsidRDefault="00A056B2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  <w:tr w:rsidR="00A056B2" w:rsidRPr="00860F9A" w14:paraId="5DA7AE61" w14:textId="77777777" w:rsidTr="006179EA">
        <w:trPr>
          <w:trHeight w:val="607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151BCE92" w14:textId="77777777" w:rsidR="00A056B2" w:rsidRPr="007606A4" w:rsidRDefault="00A056B2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D065B8" w14:textId="77777777" w:rsidR="00A056B2" w:rsidRPr="007606A4" w:rsidRDefault="00A056B2" w:rsidP="00D0264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B23E6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FD2983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Православная энциклопедия, т. </w:t>
            </w:r>
            <w:r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2E6333" w14:textId="77777777" w:rsidR="00A056B2" w:rsidRPr="007606A4" w:rsidRDefault="00A056B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A088D9" w14:textId="77777777" w:rsidR="00A056B2" w:rsidRPr="007606A4" w:rsidRDefault="00A056B2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AAEC731" w14:textId="77777777" w:rsidR="00A056B2" w:rsidRPr="007606A4" w:rsidRDefault="00A056B2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3 шт., </w:t>
            </w:r>
          </w:p>
          <w:p w14:paraId="4E1CA540" w14:textId="77777777" w:rsidR="00A056B2" w:rsidRPr="007606A4" w:rsidRDefault="00A056B2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</w:p>
          <w:p w14:paraId="3BFC6B28" w14:textId="77777777" w:rsidR="00A056B2" w:rsidRPr="007606A4" w:rsidRDefault="00A056B2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2 250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,00 руб.                                   </w:t>
            </w:r>
          </w:p>
        </w:tc>
      </w:tr>
      <w:tr w:rsidR="00A056B2" w:rsidRPr="00860F9A" w14:paraId="7014AF4D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4D998B5" w14:textId="77777777" w:rsidR="00A056B2" w:rsidRPr="007606A4" w:rsidRDefault="00A056B2" w:rsidP="00CD0A8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C40696" w14:textId="77777777" w:rsidR="00A056B2" w:rsidRPr="007606A4" w:rsidRDefault="00A056B2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3D7020" w14:textId="77777777" w:rsidR="00A056B2" w:rsidRPr="007606A4" w:rsidRDefault="00A056B2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0347F9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Православная энциклопедия, т. </w:t>
            </w:r>
            <w:r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ED1F2F" w14:textId="77777777" w:rsidR="00A056B2" w:rsidRPr="007606A4" w:rsidRDefault="00A056B2" w:rsidP="00CD0A8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D20E23" w14:textId="77777777" w:rsidR="00A056B2" w:rsidRPr="007606A4" w:rsidRDefault="00A056B2" w:rsidP="009C1B66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1753A2C" w14:textId="77777777" w:rsidR="00A056B2" w:rsidRPr="007606A4" w:rsidRDefault="00A056B2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09455B37" w14:textId="77777777" w:rsidR="00A056B2" w:rsidRPr="007606A4" w:rsidRDefault="00A056B2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2 250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,00 руб.   </w:t>
            </w:r>
          </w:p>
          <w:p w14:paraId="44C90D6C" w14:textId="77777777" w:rsidR="00A056B2" w:rsidRPr="007606A4" w:rsidRDefault="00A056B2" w:rsidP="009C1B66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76B987BB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64961502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B0C743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D957D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0CA34F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27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E1E85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9C0963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2A20C706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46800387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,00 руб.   </w:t>
            </w:r>
          </w:p>
          <w:p w14:paraId="38141D6C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592EA2F6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4699066C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982FE1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71B1FE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C61C70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28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DD340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DDFA92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7FE26EFA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2CC87903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,00 руб.   </w:t>
            </w:r>
          </w:p>
          <w:p w14:paraId="21D73C3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031200A4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6D2E970C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5A5D7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97F3F5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76E974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29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E6CCC0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49B1C6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5835D278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23D821C2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,00 руб.   </w:t>
            </w:r>
          </w:p>
          <w:p w14:paraId="3593D2F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710F4483" w14:textId="77777777" w:rsidTr="007606A4">
        <w:trPr>
          <w:trHeight w:val="716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64AF470D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45B5C3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5AC3DF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19072B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30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34EF8F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D7335E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FDA5EA2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276D639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,00 руб.   </w:t>
            </w:r>
          </w:p>
          <w:p w14:paraId="2A935421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7C6C23CB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71C43D37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6D48EA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92FC11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DD07D1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81CF7E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01E434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409C40AF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456A5058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,00 руб.   </w:t>
            </w:r>
          </w:p>
          <w:p w14:paraId="1A990BF3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72B8F792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5BA61DA1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B7F22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D9066E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883F3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32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4AE0E4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A2359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44EF9702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368112C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,00 руб.   </w:t>
            </w:r>
          </w:p>
          <w:p w14:paraId="10BB0B9B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3F9953BD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CFE9A12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696C19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64C076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3876B7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33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2F0A19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A31CBA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2191D587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72B95A3B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,00 руб.   </w:t>
            </w:r>
          </w:p>
          <w:p w14:paraId="4BC7807F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30BCEBF2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782E5E10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DB74F0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21EF08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DBE991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34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C0345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362C42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B4CB0A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6822A860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2 998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8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14A24850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7C8BE5C4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5AB4764F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2B94E8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FC6AD1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9A81EE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35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777588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E4B5BA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701C79CF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0F79E0DB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2 998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8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51B3DF57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3B85F896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1DFA9641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62ED71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3BD9E0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222758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36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4BFA96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D93F5C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5D60885B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5B5C0664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746E036A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04AC4166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1D9E6EBB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0AC669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6A991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80C7BF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37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7BDEE7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2308B3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2F11B17E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54D2E8EB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3A3E576A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3FCABD9A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5F5588E5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71A4C9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CBACE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B5EE52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38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847AC2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663C72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1299E54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14ABF035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232AE61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29FB74FC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5FD89955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7F2A4C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8665FA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02DC6C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39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CEE257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CE0BE8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5DAB9720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1AD18A48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73B2B5F5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A056B2" w:rsidRPr="00860F9A" w14:paraId="74B9F44F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2EC3C07D" w14:textId="77777777" w:rsidR="00A056B2" w:rsidRPr="007606A4" w:rsidRDefault="00A056B2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BC4631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DD83EB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01A981B" w14:textId="77777777" w:rsidR="00A056B2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40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49ED18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198EC8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187590F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20707C74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1663261D" w14:textId="77777777" w:rsidR="00A056B2" w:rsidRPr="007606A4" w:rsidRDefault="00A056B2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18CCF652" w14:textId="77777777" w:rsidTr="007606A4">
        <w:trPr>
          <w:trHeight w:val="716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1CDE695F" w14:textId="77777777" w:rsidR="00C54309" w:rsidRPr="007606A4" w:rsidRDefault="00C54309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7D1FEE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3EACB4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74348E" w14:textId="77777777" w:rsidR="00C54309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41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110A26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BF1020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76DA5791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315E3B82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071DAEF1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28EBE95D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A12660F" w14:textId="77777777" w:rsidR="00C54309" w:rsidRPr="007606A4" w:rsidRDefault="00C54309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E1FEC0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F6F985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CF4134" w14:textId="77777777" w:rsidR="00C54309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42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053238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646F61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B119854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1D0DC248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33E3100F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3B19EB1E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7D646D6C" w14:textId="77777777" w:rsidR="00C54309" w:rsidRPr="007606A4" w:rsidRDefault="00C54309" w:rsidP="00816114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C6C3DF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54EA66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B12139" w14:textId="77777777" w:rsidR="00C54309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43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545D32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885109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59998223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71225792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4D867A98" w14:textId="77777777" w:rsidR="00C54309" w:rsidRPr="007606A4" w:rsidRDefault="00C54309" w:rsidP="00816114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66809112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6C5DA5D4" w14:textId="77777777" w:rsidR="00C54309" w:rsidRPr="007606A4" w:rsidRDefault="00C54309" w:rsidP="00A056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AF9E3D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567D79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1879B3" w14:textId="77777777" w:rsidR="00C54309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44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01B3DA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5D7448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7242CFEF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0830059B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3553AF80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6D03F4AD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6D4A5BFE" w14:textId="77777777" w:rsidR="00C54309" w:rsidRPr="007606A4" w:rsidRDefault="00C54309" w:rsidP="00A056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B81429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EA5086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1FE02C" w14:textId="77777777" w:rsidR="00C54309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45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7DA5E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B10E94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1893A13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6885E3D6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73826906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496D5CC0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4BCE8775" w14:textId="77777777" w:rsidR="00C54309" w:rsidRPr="007606A4" w:rsidRDefault="00C54309" w:rsidP="00A056B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2F8206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9BF6F3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5D88CB" w14:textId="77777777" w:rsidR="00C54309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46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559649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732D62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5EA0F1A6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5F63609E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027E7C26" w14:textId="77777777" w:rsidR="00C54309" w:rsidRPr="007606A4" w:rsidRDefault="00C54309" w:rsidP="00A056B2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60D90A06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38C0C45" w14:textId="77777777" w:rsidR="00C54309" w:rsidRPr="007606A4" w:rsidRDefault="00C54309" w:rsidP="00C543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BF675E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ED52BE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8C3BCF" w14:textId="77777777" w:rsidR="00C54309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47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DF468B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2343D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4DBAD7CF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13F5FD43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5F01BDBE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133FCD26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1626685" w14:textId="77777777" w:rsidR="00C54309" w:rsidRPr="007606A4" w:rsidRDefault="00C54309" w:rsidP="00C543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03A3BB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AD053E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AEE555" w14:textId="77777777" w:rsidR="00C54309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48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A09E23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DF574B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7824A305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308F01A9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793F7A32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2F69DF7F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11ADDD62" w14:textId="77777777" w:rsidR="00C54309" w:rsidRPr="007606A4" w:rsidRDefault="00C54309" w:rsidP="00C543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12C361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DE44B8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FF1092" w14:textId="77777777" w:rsidR="00C54309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49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2BA70D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B47ADB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40DA1B4B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0A55F021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1DE9DA56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0808A6EA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BAFE534" w14:textId="77777777" w:rsidR="00C54309" w:rsidRPr="007606A4" w:rsidRDefault="00C54309" w:rsidP="00C543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F8BC1A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524D5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772F517" w14:textId="77777777" w:rsidR="00C54309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50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315AE9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795152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593184DD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5BC2F677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61760773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C54309" w:rsidRPr="00860F9A" w14:paraId="054C5A29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4EF81435" w14:textId="77777777" w:rsidR="00C54309" w:rsidRPr="007606A4" w:rsidRDefault="00C54309" w:rsidP="00C543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2C0DBF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181FB9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85ACB0" w14:textId="77777777" w:rsidR="00C54309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51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3EA36C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1024A7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A5AD9E8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3A667ECF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2 700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091BA9C3" w14:textId="77777777" w:rsidR="00C54309" w:rsidRPr="007606A4" w:rsidRDefault="00C54309" w:rsidP="00C54309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310D0F18" w14:textId="77777777" w:rsidTr="007606A4">
        <w:trPr>
          <w:trHeight w:val="716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5D2B92D6" w14:textId="77777777" w:rsidR="00E25677" w:rsidRPr="007606A4" w:rsidRDefault="00E25677" w:rsidP="00C543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AD0191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22121B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1D8E85" w14:textId="77777777" w:rsidR="00E25677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52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F14FB3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8B2F2A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79D2D63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03E2DB40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3 000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3101E724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088D1507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5D08DC57" w14:textId="77777777" w:rsidR="00E25677" w:rsidRPr="007606A4" w:rsidRDefault="00E25677" w:rsidP="00C543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F9E087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277C9A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E3E673" w14:textId="77777777" w:rsidR="00E25677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53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0CC70E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D58E7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0885037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587A0D98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3 000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5D686239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5B62E419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276C6BBC" w14:textId="77777777" w:rsidR="00E25677" w:rsidRPr="007606A4" w:rsidRDefault="00E25677" w:rsidP="00C543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6DDC00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9D912A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6D5B1" w14:textId="77777777" w:rsidR="00E25677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54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0D48C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76D242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386CE7D2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450645D2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3 000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1CB15DA9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1C1AC6E3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7BD58CC3" w14:textId="77777777" w:rsidR="00E25677" w:rsidRPr="007606A4" w:rsidRDefault="00E25677" w:rsidP="00C5430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861471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CB19C8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8C241" w14:textId="77777777" w:rsidR="00E25677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Православная энциклопедия, т. 55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312516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687EED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2EDA444F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>Количество – 3 шт.,</w:t>
            </w:r>
          </w:p>
          <w:p w14:paraId="067B47FF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3 000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4285A514" w14:textId="77777777" w:rsidR="00E25677" w:rsidRPr="007606A4" w:rsidRDefault="00E25677" w:rsidP="00C54309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60817195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4A4CA50B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6461C5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07CD69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5FFEF4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17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C486E6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77D821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34AB5B22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2CD3E59E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7 350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581CB610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7867052A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60EF3EF0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4E66E9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CEDDCC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FBD32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18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A9D1B8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DF86A4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413D12BA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5F04388B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7 350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3FFA1792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28507775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233E2740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7499FE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4473A5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1580FE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21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027A72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205004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57AA72CF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4103425F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11 398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351601D1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48881ECF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20396C0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BB1605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48A896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787C7A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22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4C2312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EA3FB5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D9AD840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0866CC65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11 398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6ABBFA8F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4550E819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2912C364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DEA526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728A22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42A0055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23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5BAFBF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71F752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3129E2D3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2EEF90EB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11 398</w:t>
            </w:r>
            <w:r w:rsidRPr="007606A4">
              <w:rPr>
                <w:rFonts w:ascii="Arial" w:eastAsia="Times New Roman" w:hAnsi="Arial" w:cs="Arial"/>
                <w:lang w:eastAsia="ru-RU"/>
              </w:rPr>
              <w:t>,</w:t>
            </w:r>
            <w:r>
              <w:rPr>
                <w:rFonts w:ascii="Arial" w:eastAsia="Times New Roman" w:hAnsi="Arial" w:cs="Arial"/>
                <w:lang w:eastAsia="ru-RU"/>
              </w:rPr>
              <w:t>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0 руб.   </w:t>
            </w:r>
          </w:p>
          <w:p w14:paraId="37976029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55ED8FB6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4BE4F3CD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69EED1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FB9E9E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00F34E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24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82E45B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7F5BE9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EF5E638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2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5A8DAD63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3 800,00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08418DE7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4EB95CDA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15AF2D2F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652569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5915F8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ACA96E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25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ECAEBD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F850F8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846F86F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05B598F6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11 400,00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22B9D8A8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44D192FE" w14:textId="77777777" w:rsidTr="007606A4">
        <w:trPr>
          <w:trHeight w:val="716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382BFD66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A5029B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61B1E6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2AA3B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26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798601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16B5D8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44B0573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6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4D1CC86B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11 400,00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6441A130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0BC64CD7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700EAF9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431DFC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E229FB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5716F6E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27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CCA25C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7D5D44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86FDC3D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5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1660BE2B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9 500,00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186C3F55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25C45CC8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517E86FB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0D31D5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3DB2BC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FEC7F6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28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4A1744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6B3895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4666A4C3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5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6ACBB79C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9 500,00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244FD5A8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62C07577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79283AD2" w14:textId="77777777" w:rsidR="00E25677" w:rsidRPr="007606A4" w:rsidRDefault="00E25677" w:rsidP="00AE1D5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658626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D81D06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DE3203" w14:textId="77777777" w:rsidR="00E25677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29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319E31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8E9670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572E4251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24B3128A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5 700,00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04DB0E4E" w14:textId="77777777" w:rsidR="00E25677" w:rsidRPr="007606A4" w:rsidRDefault="00E25677" w:rsidP="00AE1D5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293D071B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C6739BD" w14:textId="77777777" w:rsidR="00E25677" w:rsidRPr="007606A4" w:rsidRDefault="00E25677" w:rsidP="00DC1073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1EC386" w14:textId="77777777" w:rsidR="00E25677" w:rsidRPr="007606A4" w:rsidRDefault="00E25677" w:rsidP="00DC107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3FF0E8" w14:textId="77777777" w:rsidR="00E25677" w:rsidRPr="007606A4" w:rsidRDefault="00E25677" w:rsidP="00DC107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09A642" w14:textId="77777777" w:rsidR="00E25677" w:rsidRDefault="00E25677" w:rsidP="00DC107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30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3C11BC" w14:textId="77777777" w:rsidR="00E25677" w:rsidRPr="007606A4" w:rsidRDefault="00E25677" w:rsidP="00DC107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813862" w14:textId="77777777" w:rsidR="00E25677" w:rsidRPr="007606A4" w:rsidRDefault="00E25677" w:rsidP="00DC1073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65CCE56" w14:textId="77777777" w:rsidR="00E25677" w:rsidRPr="007606A4" w:rsidRDefault="00E25677" w:rsidP="00DC107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01647EB4" w14:textId="77777777" w:rsidR="00E25677" w:rsidRPr="007606A4" w:rsidRDefault="00E25677" w:rsidP="00DC1073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5 700,00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075D817B" w14:textId="77777777" w:rsidR="00E25677" w:rsidRPr="007606A4" w:rsidRDefault="00E25677" w:rsidP="00DC1073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21C74E82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2546575C" w14:textId="77777777" w:rsidR="00E25677" w:rsidRPr="007606A4" w:rsidRDefault="00E25677" w:rsidP="00E2567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923DA0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52F31D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456269" w14:textId="77777777" w:rsidR="00E25677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31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DD2131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4F08C3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9100CA0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17C127F3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5 700,00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6826563D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47D9C75A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761B9DBA" w14:textId="77777777" w:rsidR="00E25677" w:rsidRPr="007606A4" w:rsidRDefault="00E25677" w:rsidP="00E2567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7ED3DF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92C9AF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5016D7" w14:textId="77777777" w:rsidR="00E25677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32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890EE6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0D4A65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6EBF16B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2499387D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5 700,00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2518EA1B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61030646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8C1B4B8" w14:textId="77777777" w:rsidR="00E25677" w:rsidRPr="007606A4" w:rsidRDefault="00E25677" w:rsidP="00E2567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3EB556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BF6A74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639F30" w14:textId="77777777" w:rsidR="00E25677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33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DEAD03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A004E3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6E8462B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17D8A0F6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5 700,00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6CA3BFD4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6E1622E8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4C1498C0" w14:textId="77777777" w:rsidR="00E25677" w:rsidRPr="007606A4" w:rsidRDefault="00E25677" w:rsidP="00E2567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4D81D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53AC9E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1232AB" w14:textId="77777777" w:rsidR="00E25677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34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E9AF7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FBF58E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008444C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5830C6E3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5 700,00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624AE3E8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  <w:tr w:rsidR="00E25677" w:rsidRPr="00860F9A" w14:paraId="532E692F" w14:textId="77777777" w:rsidTr="007606A4">
        <w:trPr>
          <w:trHeight w:val="716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62460023" w14:textId="77777777" w:rsidR="00E25677" w:rsidRPr="007606A4" w:rsidRDefault="00E25677" w:rsidP="00E2567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80213F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884241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2A5AF" w14:textId="77777777" w:rsidR="00E25677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Большая Российская энциклопедия, т. 35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7AFDF8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11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6DF34E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2B1BB381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Количество – </w:t>
            </w:r>
            <w:r>
              <w:rPr>
                <w:rFonts w:ascii="Arial" w:eastAsia="Times New Roman" w:hAnsi="Arial" w:cs="Arial"/>
                <w:lang w:eastAsia="ru-RU"/>
              </w:rPr>
              <w:t>3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60C2303B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Балансовая стоимость – </w:t>
            </w:r>
            <w:r>
              <w:rPr>
                <w:rFonts w:ascii="Arial" w:eastAsia="Times New Roman" w:hAnsi="Arial" w:cs="Arial"/>
                <w:lang w:eastAsia="ru-RU"/>
              </w:rPr>
              <w:t xml:space="preserve">            5 700,00</w:t>
            </w:r>
            <w:r w:rsidRPr="007606A4">
              <w:rPr>
                <w:rFonts w:ascii="Arial" w:eastAsia="Times New Roman" w:hAnsi="Arial" w:cs="Arial"/>
                <w:lang w:eastAsia="ru-RU"/>
              </w:rPr>
              <w:t xml:space="preserve"> руб.   </w:t>
            </w:r>
          </w:p>
          <w:p w14:paraId="14C13582" w14:textId="77777777" w:rsidR="00E25677" w:rsidRPr="007606A4" w:rsidRDefault="00E25677" w:rsidP="00E25677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  <w:r w:rsidRPr="007606A4">
              <w:rPr>
                <w:rFonts w:ascii="Arial" w:eastAsia="Times New Roman" w:hAnsi="Arial" w:cs="Arial"/>
                <w:lang w:eastAsia="ru-RU"/>
              </w:rPr>
              <w:t xml:space="preserve">                                    </w:t>
            </w:r>
          </w:p>
        </w:tc>
      </w:tr>
    </w:tbl>
    <w:p w14:paraId="36860951" w14:textId="77777777" w:rsidR="00592323" w:rsidRDefault="00592323"/>
    <w:sectPr w:rsidR="00592323" w:rsidSect="006179EA">
      <w:pgSz w:w="16838" w:h="11906" w:orient="landscape"/>
      <w:pgMar w:top="130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2066D"/>
    <w:rsid w:val="00030DC2"/>
    <w:rsid w:val="000E1389"/>
    <w:rsid w:val="000E6D07"/>
    <w:rsid w:val="001B1CF5"/>
    <w:rsid w:val="001C5BE3"/>
    <w:rsid w:val="00242B1C"/>
    <w:rsid w:val="00246FF1"/>
    <w:rsid w:val="00256DF7"/>
    <w:rsid w:val="00282B99"/>
    <w:rsid w:val="003E678B"/>
    <w:rsid w:val="0041152D"/>
    <w:rsid w:val="00452B87"/>
    <w:rsid w:val="004D1115"/>
    <w:rsid w:val="00565AD7"/>
    <w:rsid w:val="00581731"/>
    <w:rsid w:val="00592323"/>
    <w:rsid w:val="006179EA"/>
    <w:rsid w:val="006B519B"/>
    <w:rsid w:val="006D3080"/>
    <w:rsid w:val="007508A4"/>
    <w:rsid w:val="007606A4"/>
    <w:rsid w:val="007851AD"/>
    <w:rsid w:val="007C67A6"/>
    <w:rsid w:val="00816114"/>
    <w:rsid w:val="00823371"/>
    <w:rsid w:val="00860F9A"/>
    <w:rsid w:val="00880130"/>
    <w:rsid w:val="008F5279"/>
    <w:rsid w:val="009347D0"/>
    <w:rsid w:val="00947D36"/>
    <w:rsid w:val="009C1B66"/>
    <w:rsid w:val="009D0ABF"/>
    <w:rsid w:val="00A056B2"/>
    <w:rsid w:val="00A30A94"/>
    <w:rsid w:val="00A616BB"/>
    <w:rsid w:val="00AE1D57"/>
    <w:rsid w:val="00B650B5"/>
    <w:rsid w:val="00BF4AB7"/>
    <w:rsid w:val="00C27266"/>
    <w:rsid w:val="00C54309"/>
    <w:rsid w:val="00CD0A84"/>
    <w:rsid w:val="00CE6D5F"/>
    <w:rsid w:val="00D0264B"/>
    <w:rsid w:val="00DC1073"/>
    <w:rsid w:val="00DE1579"/>
    <w:rsid w:val="00DF1567"/>
    <w:rsid w:val="00E25677"/>
    <w:rsid w:val="00E30663"/>
    <w:rsid w:val="00F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8D1C8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D2352-90AF-4CF5-AFFD-45F5E8F4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2025-11-19T11:47:00Z</cp:lastPrinted>
  <dcterms:created xsi:type="dcterms:W3CDTF">2025-11-19T11:47:00Z</dcterms:created>
  <dcterms:modified xsi:type="dcterms:W3CDTF">2025-11-21T09:51:00Z</dcterms:modified>
</cp:coreProperties>
</file>